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03-06/6774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Керчь — г. Темрюк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Темрюкская, Краснодарский край, г. Темрюк, ул. Урицкого, д. 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08:30; 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12:00; 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